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7D0706" w14:textId="400B2DC2" w:rsidR="00846863" w:rsidRPr="009F4E33" w:rsidRDefault="00D73FD9" w:rsidP="0012538B">
      <w:pPr>
        <w:jc w:val="center"/>
        <w:rPr>
          <w:rFonts w:asciiTheme="majorHAnsi" w:hAnsiTheme="majorHAnsi"/>
          <w:b/>
          <w:bCs/>
          <w:lang w:val="en-AU"/>
        </w:rPr>
      </w:pPr>
      <w:r>
        <w:rPr>
          <w:rFonts w:asciiTheme="majorHAnsi" w:hAnsiTheme="majorHAnsi"/>
          <w:b/>
          <w:bCs/>
          <w:lang w:val="en-AU"/>
        </w:rPr>
        <w:t xml:space="preserve">Record of </w:t>
      </w:r>
      <w:r w:rsidR="002677A7">
        <w:rPr>
          <w:rFonts w:asciiTheme="majorHAnsi" w:hAnsiTheme="majorHAnsi"/>
          <w:b/>
          <w:bCs/>
          <w:lang w:val="en-AU"/>
        </w:rPr>
        <w:t xml:space="preserve">supporting </w:t>
      </w:r>
      <w:r>
        <w:rPr>
          <w:rFonts w:asciiTheme="majorHAnsi" w:hAnsiTheme="majorHAnsi"/>
          <w:b/>
          <w:bCs/>
          <w:lang w:val="en-AU"/>
        </w:rPr>
        <w:t>organisations and indiv</w:t>
      </w:r>
      <w:r w:rsidR="001569D3">
        <w:rPr>
          <w:rFonts w:asciiTheme="majorHAnsi" w:hAnsiTheme="majorHAnsi"/>
          <w:b/>
          <w:bCs/>
          <w:lang w:val="en-AU"/>
        </w:rPr>
        <w:t xml:space="preserve">iduals </w:t>
      </w:r>
      <w:r w:rsidR="002677A7">
        <w:rPr>
          <w:rFonts w:asciiTheme="majorHAnsi" w:hAnsiTheme="majorHAnsi"/>
          <w:b/>
          <w:bCs/>
          <w:lang w:val="en-AU"/>
        </w:rPr>
        <w:t>for</w:t>
      </w:r>
      <w:r w:rsidR="001569D3">
        <w:rPr>
          <w:rFonts w:asciiTheme="majorHAnsi" w:hAnsiTheme="majorHAnsi"/>
          <w:b/>
          <w:bCs/>
          <w:lang w:val="en-AU"/>
        </w:rPr>
        <w:t xml:space="preserve"> the m</w:t>
      </w:r>
      <w:r w:rsidR="00585E18" w:rsidRPr="009F4E33">
        <w:rPr>
          <w:rFonts w:asciiTheme="majorHAnsi" w:hAnsiTheme="majorHAnsi"/>
          <w:b/>
          <w:bCs/>
          <w:lang w:val="en-AU"/>
        </w:rPr>
        <w:t>other-baby area</w:t>
      </w:r>
    </w:p>
    <w:p w14:paraId="310976C5" w14:textId="77777777" w:rsidR="008D5754" w:rsidRPr="009F4E33" w:rsidRDefault="008D5754" w:rsidP="008D5754">
      <w:pPr>
        <w:spacing w:after="0" w:line="240" w:lineRule="auto"/>
        <w:rPr>
          <w:rFonts w:asciiTheme="majorHAnsi" w:hAnsiTheme="majorHAnsi"/>
          <w:b/>
          <w:bCs/>
          <w:sz w:val="22"/>
          <w:szCs w:val="22"/>
          <w:lang w:val="en-AU"/>
        </w:rPr>
      </w:pPr>
    </w:p>
    <w:tbl>
      <w:tblPr>
        <w:tblStyle w:val="TableGrid"/>
        <w:tblW w:w="14029" w:type="dxa"/>
        <w:tblLook w:val="04A0" w:firstRow="1" w:lastRow="0" w:firstColumn="1" w:lastColumn="0" w:noHBand="0" w:noVBand="1"/>
      </w:tblPr>
      <w:tblGrid>
        <w:gridCol w:w="3539"/>
        <w:gridCol w:w="4536"/>
        <w:gridCol w:w="3402"/>
        <w:gridCol w:w="2552"/>
      </w:tblGrid>
      <w:tr w:rsidR="008D5754" w:rsidRPr="009F4E33" w14:paraId="0360DAEE" w14:textId="77777777" w:rsidTr="006504D1">
        <w:tc>
          <w:tcPr>
            <w:tcW w:w="3539" w:type="dxa"/>
          </w:tcPr>
          <w:p w14:paraId="531E3E14" w14:textId="77777777" w:rsidR="008D5754" w:rsidRPr="009F4E33" w:rsidRDefault="008D5754" w:rsidP="000A11D0">
            <w:pPr>
              <w:rPr>
                <w:rFonts w:asciiTheme="majorHAnsi" w:hAnsiTheme="majorHAnsi"/>
                <w:b/>
                <w:bCs/>
                <w:sz w:val="22"/>
                <w:szCs w:val="22"/>
                <w:lang w:val="en-AU"/>
              </w:rPr>
            </w:pPr>
            <w:r w:rsidRPr="009F4E33">
              <w:rPr>
                <w:rFonts w:asciiTheme="majorHAnsi" w:hAnsiTheme="majorHAnsi"/>
                <w:b/>
                <w:bCs/>
                <w:sz w:val="22"/>
                <w:szCs w:val="22"/>
                <w:lang w:val="en-AU"/>
              </w:rPr>
              <w:t>Name of organisation or individual</w:t>
            </w:r>
          </w:p>
        </w:tc>
        <w:tc>
          <w:tcPr>
            <w:tcW w:w="4536" w:type="dxa"/>
          </w:tcPr>
          <w:p w14:paraId="4A406F4A" w14:textId="77777777" w:rsidR="008D5754" w:rsidRPr="009F4E33" w:rsidRDefault="008D5754" w:rsidP="000A11D0">
            <w:pPr>
              <w:rPr>
                <w:rFonts w:asciiTheme="majorHAnsi" w:hAnsiTheme="majorHAnsi"/>
                <w:b/>
                <w:bCs/>
                <w:sz w:val="22"/>
                <w:szCs w:val="22"/>
                <w:lang w:val="en-AU"/>
              </w:rPr>
            </w:pPr>
            <w:r w:rsidRPr="009F4E33">
              <w:rPr>
                <w:rFonts w:asciiTheme="majorHAnsi" w:hAnsiTheme="majorHAnsi"/>
                <w:b/>
                <w:bCs/>
                <w:sz w:val="22"/>
                <w:szCs w:val="22"/>
                <w:lang w:val="en-AU"/>
              </w:rPr>
              <w:t>Type of support offered</w:t>
            </w:r>
          </w:p>
        </w:tc>
        <w:tc>
          <w:tcPr>
            <w:tcW w:w="3402" w:type="dxa"/>
          </w:tcPr>
          <w:p w14:paraId="24FA448C" w14:textId="77777777" w:rsidR="008D5754" w:rsidRPr="009F4E33" w:rsidRDefault="008D5754" w:rsidP="000A11D0">
            <w:pPr>
              <w:rPr>
                <w:rFonts w:asciiTheme="majorHAnsi" w:hAnsiTheme="majorHAnsi"/>
                <w:b/>
                <w:bCs/>
                <w:sz w:val="22"/>
                <w:szCs w:val="22"/>
                <w:lang w:val="en-AU"/>
              </w:rPr>
            </w:pPr>
            <w:r w:rsidRPr="009F4E33">
              <w:rPr>
                <w:rFonts w:asciiTheme="majorHAnsi" w:hAnsiTheme="majorHAnsi"/>
                <w:b/>
                <w:bCs/>
                <w:sz w:val="22"/>
                <w:szCs w:val="22"/>
                <w:lang w:val="en-AU"/>
              </w:rPr>
              <w:t>Email and phone number</w:t>
            </w:r>
          </w:p>
        </w:tc>
        <w:tc>
          <w:tcPr>
            <w:tcW w:w="2552" w:type="dxa"/>
          </w:tcPr>
          <w:p w14:paraId="30248075" w14:textId="0C6E5198" w:rsidR="008D5754" w:rsidRPr="009F4E33" w:rsidRDefault="008D5754" w:rsidP="000A11D0">
            <w:pPr>
              <w:rPr>
                <w:rFonts w:asciiTheme="majorHAnsi" w:hAnsiTheme="majorHAnsi"/>
                <w:b/>
                <w:bCs/>
                <w:sz w:val="22"/>
                <w:szCs w:val="22"/>
                <w:lang w:val="en-AU"/>
              </w:rPr>
            </w:pPr>
            <w:r w:rsidRPr="009F4E33">
              <w:rPr>
                <w:rFonts w:asciiTheme="majorHAnsi" w:hAnsiTheme="majorHAnsi"/>
                <w:b/>
                <w:bCs/>
                <w:sz w:val="22"/>
                <w:szCs w:val="22"/>
                <w:lang w:val="en-AU"/>
              </w:rPr>
              <w:t>Any cost</w:t>
            </w:r>
            <w:r w:rsidR="00620587" w:rsidRPr="009F4E33">
              <w:rPr>
                <w:rFonts w:asciiTheme="majorHAnsi" w:hAnsiTheme="majorHAnsi"/>
                <w:b/>
                <w:bCs/>
                <w:sz w:val="22"/>
                <w:szCs w:val="22"/>
                <w:lang w:val="en-AU"/>
              </w:rPr>
              <w:t xml:space="preserve"> associated with them providing support</w:t>
            </w:r>
          </w:p>
        </w:tc>
      </w:tr>
      <w:tr w:rsidR="008D5754" w:rsidRPr="009F4E33" w14:paraId="452B9D4F" w14:textId="77777777" w:rsidTr="006504D1">
        <w:tc>
          <w:tcPr>
            <w:tcW w:w="3539" w:type="dxa"/>
          </w:tcPr>
          <w:p w14:paraId="35BB8872" w14:textId="77777777" w:rsidR="008D5754" w:rsidRPr="009F4E33" w:rsidRDefault="008D5754" w:rsidP="000A11D0">
            <w:pPr>
              <w:rPr>
                <w:rFonts w:asciiTheme="majorHAnsi" w:hAnsiTheme="majorHAnsi"/>
                <w:lang w:val="en-AU"/>
              </w:rPr>
            </w:pPr>
          </w:p>
          <w:p w14:paraId="766E48CA" w14:textId="77777777" w:rsidR="008D5754" w:rsidRPr="009F4E33" w:rsidRDefault="008D5754" w:rsidP="000A11D0">
            <w:pPr>
              <w:rPr>
                <w:rFonts w:asciiTheme="majorHAnsi" w:hAnsiTheme="majorHAnsi"/>
                <w:lang w:val="en-AU"/>
              </w:rPr>
            </w:pPr>
          </w:p>
        </w:tc>
        <w:tc>
          <w:tcPr>
            <w:tcW w:w="4536" w:type="dxa"/>
          </w:tcPr>
          <w:p w14:paraId="7FEB633E" w14:textId="77777777" w:rsidR="008D5754" w:rsidRPr="009F4E33" w:rsidRDefault="008D5754" w:rsidP="000A11D0">
            <w:pPr>
              <w:rPr>
                <w:rFonts w:asciiTheme="majorHAnsi" w:hAnsiTheme="majorHAnsi"/>
                <w:lang w:val="en-AU"/>
              </w:rPr>
            </w:pPr>
          </w:p>
        </w:tc>
        <w:tc>
          <w:tcPr>
            <w:tcW w:w="3402" w:type="dxa"/>
          </w:tcPr>
          <w:p w14:paraId="044B3717" w14:textId="77777777" w:rsidR="008D5754" w:rsidRPr="009F4E33" w:rsidRDefault="008D5754" w:rsidP="000A11D0">
            <w:pPr>
              <w:rPr>
                <w:rFonts w:asciiTheme="majorHAnsi" w:hAnsiTheme="majorHAnsi"/>
                <w:lang w:val="en-AU"/>
              </w:rPr>
            </w:pPr>
          </w:p>
        </w:tc>
        <w:tc>
          <w:tcPr>
            <w:tcW w:w="2552" w:type="dxa"/>
          </w:tcPr>
          <w:p w14:paraId="548D20AE" w14:textId="77777777" w:rsidR="008D5754" w:rsidRPr="009F4E33" w:rsidRDefault="008D5754" w:rsidP="000A11D0">
            <w:pPr>
              <w:rPr>
                <w:rFonts w:asciiTheme="majorHAnsi" w:hAnsiTheme="majorHAnsi"/>
                <w:lang w:val="en-AU"/>
              </w:rPr>
            </w:pPr>
          </w:p>
        </w:tc>
      </w:tr>
      <w:tr w:rsidR="008D5754" w:rsidRPr="009F4E33" w14:paraId="48064008" w14:textId="77777777" w:rsidTr="006504D1">
        <w:tc>
          <w:tcPr>
            <w:tcW w:w="3539" w:type="dxa"/>
          </w:tcPr>
          <w:p w14:paraId="353EC155" w14:textId="77777777" w:rsidR="008D5754" w:rsidRPr="009F4E33" w:rsidRDefault="008D5754" w:rsidP="000A11D0">
            <w:pPr>
              <w:rPr>
                <w:rFonts w:asciiTheme="majorHAnsi" w:hAnsiTheme="majorHAnsi"/>
                <w:lang w:val="en-AU"/>
              </w:rPr>
            </w:pPr>
          </w:p>
          <w:p w14:paraId="438BA75B" w14:textId="77777777" w:rsidR="008D5754" w:rsidRPr="009F4E33" w:rsidRDefault="008D5754" w:rsidP="000A11D0">
            <w:pPr>
              <w:rPr>
                <w:rFonts w:asciiTheme="majorHAnsi" w:hAnsiTheme="majorHAnsi"/>
                <w:lang w:val="en-AU"/>
              </w:rPr>
            </w:pPr>
          </w:p>
        </w:tc>
        <w:tc>
          <w:tcPr>
            <w:tcW w:w="4536" w:type="dxa"/>
          </w:tcPr>
          <w:p w14:paraId="5FA020DA" w14:textId="77777777" w:rsidR="008D5754" w:rsidRPr="009F4E33" w:rsidRDefault="008D5754" w:rsidP="000A11D0">
            <w:pPr>
              <w:rPr>
                <w:rFonts w:asciiTheme="majorHAnsi" w:hAnsiTheme="majorHAnsi"/>
                <w:lang w:val="en-AU"/>
              </w:rPr>
            </w:pPr>
          </w:p>
        </w:tc>
        <w:tc>
          <w:tcPr>
            <w:tcW w:w="3402" w:type="dxa"/>
          </w:tcPr>
          <w:p w14:paraId="1D194063" w14:textId="77777777" w:rsidR="008D5754" w:rsidRPr="009F4E33" w:rsidRDefault="008D5754" w:rsidP="000A11D0">
            <w:pPr>
              <w:rPr>
                <w:rFonts w:asciiTheme="majorHAnsi" w:hAnsiTheme="majorHAnsi"/>
                <w:lang w:val="en-AU"/>
              </w:rPr>
            </w:pPr>
          </w:p>
        </w:tc>
        <w:tc>
          <w:tcPr>
            <w:tcW w:w="2552" w:type="dxa"/>
          </w:tcPr>
          <w:p w14:paraId="6CC7CCBC" w14:textId="77777777" w:rsidR="008D5754" w:rsidRPr="009F4E33" w:rsidRDefault="008D5754" w:rsidP="000A11D0">
            <w:pPr>
              <w:rPr>
                <w:rFonts w:asciiTheme="majorHAnsi" w:hAnsiTheme="majorHAnsi"/>
                <w:lang w:val="en-AU"/>
              </w:rPr>
            </w:pPr>
          </w:p>
        </w:tc>
      </w:tr>
      <w:tr w:rsidR="008D5754" w:rsidRPr="009F4E33" w14:paraId="24C23AFF" w14:textId="77777777" w:rsidTr="006504D1">
        <w:tc>
          <w:tcPr>
            <w:tcW w:w="3539" w:type="dxa"/>
          </w:tcPr>
          <w:p w14:paraId="32D356F0" w14:textId="77777777" w:rsidR="008D5754" w:rsidRPr="009F4E33" w:rsidRDefault="008D5754" w:rsidP="000A11D0">
            <w:pPr>
              <w:rPr>
                <w:rFonts w:asciiTheme="majorHAnsi" w:hAnsiTheme="majorHAnsi"/>
                <w:lang w:val="en-AU"/>
              </w:rPr>
            </w:pPr>
          </w:p>
          <w:p w14:paraId="70BAFB78" w14:textId="77777777" w:rsidR="008D5754" w:rsidRPr="009F4E33" w:rsidRDefault="008D5754" w:rsidP="000A11D0">
            <w:pPr>
              <w:rPr>
                <w:rFonts w:asciiTheme="majorHAnsi" w:hAnsiTheme="majorHAnsi"/>
                <w:lang w:val="en-AU"/>
              </w:rPr>
            </w:pPr>
          </w:p>
        </w:tc>
        <w:tc>
          <w:tcPr>
            <w:tcW w:w="4536" w:type="dxa"/>
          </w:tcPr>
          <w:p w14:paraId="504E12F8" w14:textId="77777777" w:rsidR="008D5754" w:rsidRPr="009F4E33" w:rsidRDefault="008D5754" w:rsidP="000A11D0">
            <w:pPr>
              <w:rPr>
                <w:rFonts w:asciiTheme="majorHAnsi" w:hAnsiTheme="majorHAnsi"/>
                <w:lang w:val="en-AU"/>
              </w:rPr>
            </w:pPr>
          </w:p>
        </w:tc>
        <w:tc>
          <w:tcPr>
            <w:tcW w:w="3402" w:type="dxa"/>
          </w:tcPr>
          <w:p w14:paraId="5E3A8EFB" w14:textId="77777777" w:rsidR="008D5754" w:rsidRPr="009F4E33" w:rsidRDefault="008D5754" w:rsidP="000A11D0">
            <w:pPr>
              <w:rPr>
                <w:rFonts w:asciiTheme="majorHAnsi" w:hAnsiTheme="majorHAnsi"/>
                <w:lang w:val="en-AU"/>
              </w:rPr>
            </w:pPr>
          </w:p>
        </w:tc>
        <w:tc>
          <w:tcPr>
            <w:tcW w:w="2552" w:type="dxa"/>
          </w:tcPr>
          <w:p w14:paraId="078C19B0" w14:textId="77777777" w:rsidR="008D5754" w:rsidRPr="009F4E33" w:rsidRDefault="008D5754" w:rsidP="000A11D0">
            <w:pPr>
              <w:rPr>
                <w:rFonts w:asciiTheme="majorHAnsi" w:hAnsiTheme="majorHAnsi"/>
                <w:lang w:val="en-AU"/>
              </w:rPr>
            </w:pPr>
          </w:p>
        </w:tc>
      </w:tr>
      <w:tr w:rsidR="008D5754" w:rsidRPr="009F4E33" w14:paraId="36CB40E7" w14:textId="77777777" w:rsidTr="006504D1">
        <w:tc>
          <w:tcPr>
            <w:tcW w:w="3539" w:type="dxa"/>
          </w:tcPr>
          <w:p w14:paraId="4A5E1C1B" w14:textId="77777777" w:rsidR="008D5754" w:rsidRPr="009F4E33" w:rsidRDefault="008D5754" w:rsidP="000A11D0">
            <w:pPr>
              <w:rPr>
                <w:rFonts w:asciiTheme="majorHAnsi" w:hAnsiTheme="majorHAnsi"/>
                <w:lang w:val="en-AU"/>
              </w:rPr>
            </w:pPr>
          </w:p>
          <w:p w14:paraId="17691EFD" w14:textId="77777777" w:rsidR="008D5754" w:rsidRPr="009F4E33" w:rsidRDefault="008D5754" w:rsidP="000A11D0">
            <w:pPr>
              <w:rPr>
                <w:rFonts w:asciiTheme="majorHAnsi" w:hAnsiTheme="majorHAnsi"/>
                <w:lang w:val="en-AU"/>
              </w:rPr>
            </w:pPr>
          </w:p>
        </w:tc>
        <w:tc>
          <w:tcPr>
            <w:tcW w:w="4536" w:type="dxa"/>
          </w:tcPr>
          <w:p w14:paraId="36D687F5" w14:textId="77777777" w:rsidR="008D5754" w:rsidRPr="009F4E33" w:rsidRDefault="008D5754" w:rsidP="000A11D0">
            <w:pPr>
              <w:rPr>
                <w:rFonts w:asciiTheme="majorHAnsi" w:hAnsiTheme="majorHAnsi"/>
                <w:lang w:val="en-AU"/>
              </w:rPr>
            </w:pPr>
          </w:p>
        </w:tc>
        <w:tc>
          <w:tcPr>
            <w:tcW w:w="3402" w:type="dxa"/>
          </w:tcPr>
          <w:p w14:paraId="5F2A96BF" w14:textId="77777777" w:rsidR="008D5754" w:rsidRPr="009F4E33" w:rsidRDefault="008D5754" w:rsidP="000A11D0">
            <w:pPr>
              <w:rPr>
                <w:rFonts w:asciiTheme="majorHAnsi" w:hAnsiTheme="majorHAnsi"/>
                <w:lang w:val="en-AU"/>
              </w:rPr>
            </w:pPr>
          </w:p>
        </w:tc>
        <w:tc>
          <w:tcPr>
            <w:tcW w:w="2552" w:type="dxa"/>
          </w:tcPr>
          <w:p w14:paraId="7FE607EE" w14:textId="77777777" w:rsidR="008D5754" w:rsidRPr="009F4E33" w:rsidRDefault="008D5754" w:rsidP="000A11D0">
            <w:pPr>
              <w:rPr>
                <w:rFonts w:asciiTheme="majorHAnsi" w:hAnsiTheme="majorHAnsi"/>
                <w:lang w:val="en-AU"/>
              </w:rPr>
            </w:pPr>
          </w:p>
        </w:tc>
      </w:tr>
      <w:tr w:rsidR="008D5754" w:rsidRPr="009F4E33" w14:paraId="61263FFF" w14:textId="77777777" w:rsidTr="006504D1">
        <w:tc>
          <w:tcPr>
            <w:tcW w:w="3539" w:type="dxa"/>
          </w:tcPr>
          <w:p w14:paraId="2E85B91B" w14:textId="77777777" w:rsidR="008D5754" w:rsidRPr="009F4E33" w:rsidRDefault="008D5754" w:rsidP="000A11D0">
            <w:pPr>
              <w:rPr>
                <w:rFonts w:asciiTheme="majorHAnsi" w:hAnsiTheme="majorHAnsi"/>
                <w:lang w:val="en-AU"/>
              </w:rPr>
            </w:pPr>
          </w:p>
          <w:p w14:paraId="5B1B1CD2" w14:textId="77777777" w:rsidR="008D5754" w:rsidRPr="009F4E33" w:rsidRDefault="008D5754" w:rsidP="000A11D0">
            <w:pPr>
              <w:rPr>
                <w:rFonts w:asciiTheme="majorHAnsi" w:hAnsiTheme="majorHAnsi"/>
                <w:lang w:val="en-AU"/>
              </w:rPr>
            </w:pPr>
          </w:p>
        </w:tc>
        <w:tc>
          <w:tcPr>
            <w:tcW w:w="4536" w:type="dxa"/>
          </w:tcPr>
          <w:p w14:paraId="3A2D803A" w14:textId="77777777" w:rsidR="008D5754" w:rsidRPr="009F4E33" w:rsidRDefault="008D5754" w:rsidP="000A11D0">
            <w:pPr>
              <w:rPr>
                <w:rFonts w:asciiTheme="majorHAnsi" w:hAnsiTheme="majorHAnsi"/>
                <w:lang w:val="en-AU"/>
              </w:rPr>
            </w:pPr>
          </w:p>
        </w:tc>
        <w:tc>
          <w:tcPr>
            <w:tcW w:w="3402" w:type="dxa"/>
          </w:tcPr>
          <w:p w14:paraId="7E9D0609" w14:textId="77777777" w:rsidR="008D5754" w:rsidRPr="009F4E33" w:rsidRDefault="008D5754" w:rsidP="000A11D0">
            <w:pPr>
              <w:rPr>
                <w:rFonts w:asciiTheme="majorHAnsi" w:hAnsiTheme="majorHAnsi"/>
                <w:lang w:val="en-AU"/>
              </w:rPr>
            </w:pPr>
          </w:p>
        </w:tc>
        <w:tc>
          <w:tcPr>
            <w:tcW w:w="2552" w:type="dxa"/>
          </w:tcPr>
          <w:p w14:paraId="68FD86B8" w14:textId="77777777" w:rsidR="008D5754" w:rsidRPr="009F4E33" w:rsidRDefault="008D5754" w:rsidP="000A11D0">
            <w:pPr>
              <w:rPr>
                <w:rFonts w:asciiTheme="majorHAnsi" w:hAnsiTheme="majorHAnsi"/>
                <w:lang w:val="en-AU"/>
              </w:rPr>
            </w:pPr>
          </w:p>
        </w:tc>
      </w:tr>
      <w:tr w:rsidR="008D5754" w:rsidRPr="009F4E33" w14:paraId="5D82A041" w14:textId="77777777" w:rsidTr="006504D1">
        <w:tc>
          <w:tcPr>
            <w:tcW w:w="3539" w:type="dxa"/>
          </w:tcPr>
          <w:p w14:paraId="1371FCD8" w14:textId="77777777" w:rsidR="008D5754" w:rsidRPr="009F4E33" w:rsidRDefault="008D5754" w:rsidP="000A11D0">
            <w:pPr>
              <w:rPr>
                <w:rFonts w:asciiTheme="majorHAnsi" w:hAnsiTheme="majorHAnsi"/>
                <w:lang w:val="en-AU"/>
              </w:rPr>
            </w:pPr>
          </w:p>
          <w:p w14:paraId="16FDB0D4" w14:textId="77777777" w:rsidR="008D5754" w:rsidRPr="009F4E33" w:rsidRDefault="008D5754" w:rsidP="000A11D0">
            <w:pPr>
              <w:rPr>
                <w:rFonts w:asciiTheme="majorHAnsi" w:hAnsiTheme="majorHAnsi"/>
                <w:lang w:val="en-AU"/>
              </w:rPr>
            </w:pPr>
          </w:p>
        </w:tc>
        <w:tc>
          <w:tcPr>
            <w:tcW w:w="4536" w:type="dxa"/>
          </w:tcPr>
          <w:p w14:paraId="1D757E00" w14:textId="77777777" w:rsidR="008D5754" w:rsidRPr="009F4E33" w:rsidRDefault="008D5754" w:rsidP="000A11D0">
            <w:pPr>
              <w:rPr>
                <w:rFonts w:asciiTheme="majorHAnsi" w:hAnsiTheme="majorHAnsi"/>
                <w:lang w:val="en-AU"/>
              </w:rPr>
            </w:pPr>
          </w:p>
        </w:tc>
        <w:tc>
          <w:tcPr>
            <w:tcW w:w="3402" w:type="dxa"/>
          </w:tcPr>
          <w:p w14:paraId="3F6F7654" w14:textId="77777777" w:rsidR="008D5754" w:rsidRPr="009F4E33" w:rsidRDefault="008D5754" w:rsidP="000A11D0">
            <w:pPr>
              <w:rPr>
                <w:rFonts w:asciiTheme="majorHAnsi" w:hAnsiTheme="majorHAnsi"/>
                <w:lang w:val="en-AU"/>
              </w:rPr>
            </w:pPr>
          </w:p>
        </w:tc>
        <w:tc>
          <w:tcPr>
            <w:tcW w:w="2552" w:type="dxa"/>
          </w:tcPr>
          <w:p w14:paraId="321B546D" w14:textId="77777777" w:rsidR="008D5754" w:rsidRPr="009F4E33" w:rsidRDefault="008D5754" w:rsidP="000A11D0">
            <w:pPr>
              <w:rPr>
                <w:rFonts w:asciiTheme="majorHAnsi" w:hAnsiTheme="majorHAnsi"/>
                <w:lang w:val="en-AU"/>
              </w:rPr>
            </w:pPr>
          </w:p>
        </w:tc>
      </w:tr>
      <w:tr w:rsidR="008D5754" w:rsidRPr="009F4E33" w14:paraId="671DB6D8" w14:textId="77777777" w:rsidTr="006504D1">
        <w:tc>
          <w:tcPr>
            <w:tcW w:w="3539" w:type="dxa"/>
          </w:tcPr>
          <w:p w14:paraId="774AC277" w14:textId="77777777" w:rsidR="008D5754" w:rsidRPr="009F4E33" w:rsidRDefault="008D5754" w:rsidP="000A11D0">
            <w:pPr>
              <w:rPr>
                <w:rFonts w:asciiTheme="majorHAnsi" w:hAnsiTheme="majorHAnsi"/>
                <w:lang w:val="en-AU"/>
              </w:rPr>
            </w:pPr>
          </w:p>
          <w:p w14:paraId="0A133BCE" w14:textId="77777777" w:rsidR="008D5754" w:rsidRPr="009F4E33" w:rsidRDefault="008D5754" w:rsidP="000A11D0">
            <w:pPr>
              <w:rPr>
                <w:rFonts w:asciiTheme="majorHAnsi" w:hAnsiTheme="majorHAnsi"/>
                <w:lang w:val="en-AU"/>
              </w:rPr>
            </w:pPr>
          </w:p>
        </w:tc>
        <w:tc>
          <w:tcPr>
            <w:tcW w:w="4536" w:type="dxa"/>
          </w:tcPr>
          <w:p w14:paraId="1EEA08F5" w14:textId="77777777" w:rsidR="008D5754" w:rsidRPr="009F4E33" w:rsidRDefault="008D5754" w:rsidP="000A11D0">
            <w:pPr>
              <w:rPr>
                <w:rFonts w:asciiTheme="majorHAnsi" w:hAnsiTheme="majorHAnsi"/>
                <w:lang w:val="en-AU"/>
              </w:rPr>
            </w:pPr>
          </w:p>
        </w:tc>
        <w:tc>
          <w:tcPr>
            <w:tcW w:w="3402" w:type="dxa"/>
          </w:tcPr>
          <w:p w14:paraId="13665E8C" w14:textId="77777777" w:rsidR="008D5754" w:rsidRPr="009F4E33" w:rsidRDefault="008D5754" w:rsidP="000A11D0">
            <w:pPr>
              <w:rPr>
                <w:rFonts w:asciiTheme="majorHAnsi" w:hAnsiTheme="majorHAnsi"/>
                <w:lang w:val="en-AU"/>
              </w:rPr>
            </w:pPr>
          </w:p>
        </w:tc>
        <w:tc>
          <w:tcPr>
            <w:tcW w:w="2552" w:type="dxa"/>
          </w:tcPr>
          <w:p w14:paraId="5945D588" w14:textId="77777777" w:rsidR="008D5754" w:rsidRPr="009F4E33" w:rsidRDefault="008D5754" w:rsidP="000A11D0">
            <w:pPr>
              <w:rPr>
                <w:rFonts w:asciiTheme="majorHAnsi" w:hAnsiTheme="majorHAnsi"/>
                <w:lang w:val="en-AU"/>
              </w:rPr>
            </w:pPr>
          </w:p>
        </w:tc>
      </w:tr>
      <w:tr w:rsidR="008D5754" w:rsidRPr="009F4E33" w14:paraId="5B2BF14E" w14:textId="77777777" w:rsidTr="006504D1">
        <w:tc>
          <w:tcPr>
            <w:tcW w:w="3539" w:type="dxa"/>
          </w:tcPr>
          <w:p w14:paraId="79FC60A5" w14:textId="77777777" w:rsidR="008D5754" w:rsidRPr="009F4E33" w:rsidRDefault="008D5754" w:rsidP="000A11D0">
            <w:pPr>
              <w:rPr>
                <w:rFonts w:asciiTheme="majorHAnsi" w:hAnsiTheme="majorHAnsi"/>
                <w:lang w:val="en-AU"/>
              </w:rPr>
            </w:pPr>
          </w:p>
          <w:p w14:paraId="62149486" w14:textId="77777777" w:rsidR="008D5754" w:rsidRPr="009F4E33" w:rsidRDefault="008D5754" w:rsidP="000A11D0">
            <w:pPr>
              <w:rPr>
                <w:rFonts w:asciiTheme="majorHAnsi" w:hAnsiTheme="majorHAnsi"/>
                <w:lang w:val="en-AU"/>
              </w:rPr>
            </w:pPr>
          </w:p>
        </w:tc>
        <w:tc>
          <w:tcPr>
            <w:tcW w:w="4536" w:type="dxa"/>
          </w:tcPr>
          <w:p w14:paraId="4A92B8D0" w14:textId="77777777" w:rsidR="008D5754" w:rsidRPr="009F4E33" w:rsidRDefault="008D5754" w:rsidP="000A11D0">
            <w:pPr>
              <w:rPr>
                <w:rFonts w:asciiTheme="majorHAnsi" w:hAnsiTheme="majorHAnsi"/>
                <w:lang w:val="en-AU"/>
              </w:rPr>
            </w:pPr>
          </w:p>
        </w:tc>
        <w:tc>
          <w:tcPr>
            <w:tcW w:w="3402" w:type="dxa"/>
          </w:tcPr>
          <w:p w14:paraId="79C8DF1F" w14:textId="77777777" w:rsidR="008D5754" w:rsidRPr="009F4E33" w:rsidRDefault="008D5754" w:rsidP="000A11D0">
            <w:pPr>
              <w:rPr>
                <w:rFonts w:asciiTheme="majorHAnsi" w:hAnsiTheme="majorHAnsi"/>
                <w:lang w:val="en-AU"/>
              </w:rPr>
            </w:pPr>
          </w:p>
        </w:tc>
        <w:tc>
          <w:tcPr>
            <w:tcW w:w="2552" w:type="dxa"/>
          </w:tcPr>
          <w:p w14:paraId="2A24A71E" w14:textId="77777777" w:rsidR="008D5754" w:rsidRPr="009F4E33" w:rsidRDefault="008D5754" w:rsidP="000A11D0">
            <w:pPr>
              <w:rPr>
                <w:rFonts w:asciiTheme="majorHAnsi" w:hAnsiTheme="majorHAnsi"/>
                <w:lang w:val="en-AU"/>
              </w:rPr>
            </w:pPr>
          </w:p>
        </w:tc>
      </w:tr>
      <w:tr w:rsidR="008D5754" w:rsidRPr="009F4E33" w14:paraId="79F623A2" w14:textId="77777777" w:rsidTr="006504D1">
        <w:tc>
          <w:tcPr>
            <w:tcW w:w="3539" w:type="dxa"/>
          </w:tcPr>
          <w:p w14:paraId="3FD51B26" w14:textId="77777777" w:rsidR="008D5754" w:rsidRPr="009F4E33" w:rsidRDefault="008D5754" w:rsidP="000A11D0">
            <w:pPr>
              <w:rPr>
                <w:rFonts w:asciiTheme="majorHAnsi" w:hAnsiTheme="majorHAnsi"/>
                <w:lang w:val="en-AU"/>
              </w:rPr>
            </w:pPr>
          </w:p>
          <w:p w14:paraId="6D7F442A" w14:textId="77777777" w:rsidR="008D5754" w:rsidRPr="009F4E33" w:rsidRDefault="008D5754" w:rsidP="000A11D0">
            <w:pPr>
              <w:rPr>
                <w:rFonts w:asciiTheme="majorHAnsi" w:hAnsiTheme="majorHAnsi"/>
                <w:lang w:val="en-AU"/>
              </w:rPr>
            </w:pPr>
          </w:p>
        </w:tc>
        <w:tc>
          <w:tcPr>
            <w:tcW w:w="4536" w:type="dxa"/>
          </w:tcPr>
          <w:p w14:paraId="4666E469" w14:textId="77777777" w:rsidR="008D5754" w:rsidRPr="009F4E33" w:rsidRDefault="008D5754" w:rsidP="000A11D0">
            <w:pPr>
              <w:rPr>
                <w:rFonts w:asciiTheme="majorHAnsi" w:hAnsiTheme="majorHAnsi"/>
                <w:lang w:val="en-AU"/>
              </w:rPr>
            </w:pPr>
          </w:p>
        </w:tc>
        <w:tc>
          <w:tcPr>
            <w:tcW w:w="3402" w:type="dxa"/>
          </w:tcPr>
          <w:p w14:paraId="7455725F" w14:textId="77777777" w:rsidR="008D5754" w:rsidRPr="009F4E33" w:rsidRDefault="008D5754" w:rsidP="000A11D0">
            <w:pPr>
              <w:rPr>
                <w:rFonts w:asciiTheme="majorHAnsi" w:hAnsiTheme="majorHAnsi"/>
                <w:lang w:val="en-AU"/>
              </w:rPr>
            </w:pPr>
          </w:p>
        </w:tc>
        <w:tc>
          <w:tcPr>
            <w:tcW w:w="2552" w:type="dxa"/>
          </w:tcPr>
          <w:p w14:paraId="0D11ABBD" w14:textId="77777777" w:rsidR="008D5754" w:rsidRPr="009F4E33" w:rsidRDefault="008D5754" w:rsidP="000A11D0">
            <w:pPr>
              <w:rPr>
                <w:rFonts w:asciiTheme="majorHAnsi" w:hAnsiTheme="majorHAnsi"/>
                <w:lang w:val="en-AU"/>
              </w:rPr>
            </w:pPr>
          </w:p>
        </w:tc>
      </w:tr>
      <w:tr w:rsidR="008D5754" w:rsidRPr="009F4E33" w14:paraId="35272B85" w14:textId="77777777" w:rsidTr="006504D1">
        <w:tc>
          <w:tcPr>
            <w:tcW w:w="3539" w:type="dxa"/>
          </w:tcPr>
          <w:p w14:paraId="72C203F8" w14:textId="77777777" w:rsidR="008D5754" w:rsidRPr="009F4E33" w:rsidRDefault="008D5754" w:rsidP="000A11D0">
            <w:pPr>
              <w:rPr>
                <w:rFonts w:asciiTheme="majorHAnsi" w:hAnsiTheme="majorHAnsi"/>
                <w:lang w:val="en-AU"/>
              </w:rPr>
            </w:pPr>
          </w:p>
          <w:p w14:paraId="181F46B2" w14:textId="77777777" w:rsidR="008D5754" w:rsidRPr="009F4E33" w:rsidRDefault="008D5754" w:rsidP="000A11D0">
            <w:pPr>
              <w:rPr>
                <w:rFonts w:asciiTheme="majorHAnsi" w:hAnsiTheme="majorHAnsi"/>
                <w:lang w:val="en-AU"/>
              </w:rPr>
            </w:pPr>
          </w:p>
        </w:tc>
        <w:tc>
          <w:tcPr>
            <w:tcW w:w="4536" w:type="dxa"/>
          </w:tcPr>
          <w:p w14:paraId="02E7C90C" w14:textId="77777777" w:rsidR="008D5754" w:rsidRPr="009F4E33" w:rsidRDefault="008D5754" w:rsidP="000A11D0">
            <w:pPr>
              <w:rPr>
                <w:rFonts w:asciiTheme="majorHAnsi" w:hAnsiTheme="majorHAnsi"/>
                <w:lang w:val="en-AU"/>
              </w:rPr>
            </w:pPr>
          </w:p>
        </w:tc>
        <w:tc>
          <w:tcPr>
            <w:tcW w:w="3402" w:type="dxa"/>
          </w:tcPr>
          <w:p w14:paraId="1118958C" w14:textId="77777777" w:rsidR="008D5754" w:rsidRPr="009F4E33" w:rsidRDefault="008D5754" w:rsidP="000A11D0">
            <w:pPr>
              <w:rPr>
                <w:rFonts w:asciiTheme="majorHAnsi" w:hAnsiTheme="majorHAnsi"/>
                <w:lang w:val="en-AU"/>
              </w:rPr>
            </w:pPr>
          </w:p>
        </w:tc>
        <w:tc>
          <w:tcPr>
            <w:tcW w:w="2552" w:type="dxa"/>
          </w:tcPr>
          <w:p w14:paraId="772DDA93" w14:textId="77777777" w:rsidR="008D5754" w:rsidRPr="009F4E33" w:rsidRDefault="008D5754" w:rsidP="000A11D0">
            <w:pPr>
              <w:rPr>
                <w:rFonts w:asciiTheme="majorHAnsi" w:hAnsiTheme="majorHAnsi"/>
                <w:lang w:val="en-AU"/>
              </w:rPr>
            </w:pPr>
          </w:p>
        </w:tc>
      </w:tr>
      <w:tr w:rsidR="008D5754" w:rsidRPr="009F4E33" w14:paraId="1225BE54" w14:textId="77777777" w:rsidTr="006504D1">
        <w:tc>
          <w:tcPr>
            <w:tcW w:w="3539" w:type="dxa"/>
          </w:tcPr>
          <w:p w14:paraId="3ABD595F" w14:textId="77777777" w:rsidR="008D5754" w:rsidRPr="009F4E33" w:rsidRDefault="008D5754" w:rsidP="000A11D0">
            <w:pPr>
              <w:rPr>
                <w:rFonts w:asciiTheme="majorHAnsi" w:hAnsiTheme="majorHAnsi"/>
                <w:lang w:val="en-AU"/>
              </w:rPr>
            </w:pPr>
          </w:p>
          <w:p w14:paraId="0D1A5301" w14:textId="77777777" w:rsidR="008D5754" w:rsidRPr="009F4E33" w:rsidRDefault="008D5754" w:rsidP="000A11D0">
            <w:pPr>
              <w:rPr>
                <w:rFonts w:asciiTheme="majorHAnsi" w:hAnsiTheme="majorHAnsi"/>
                <w:lang w:val="en-AU"/>
              </w:rPr>
            </w:pPr>
          </w:p>
        </w:tc>
        <w:tc>
          <w:tcPr>
            <w:tcW w:w="4536" w:type="dxa"/>
          </w:tcPr>
          <w:p w14:paraId="45EEF766" w14:textId="77777777" w:rsidR="008D5754" w:rsidRPr="009F4E33" w:rsidRDefault="008D5754" w:rsidP="000A11D0">
            <w:pPr>
              <w:rPr>
                <w:rFonts w:asciiTheme="majorHAnsi" w:hAnsiTheme="majorHAnsi"/>
                <w:lang w:val="en-AU"/>
              </w:rPr>
            </w:pPr>
          </w:p>
        </w:tc>
        <w:tc>
          <w:tcPr>
            <w:tcW w:w="3402" w:type="dxa"/>
          </w:tcPr>
          <w:p w14:paraId="7B95DA12" w14:textId="77777777" w:rsidR="008D5754" w:rsidRPr="009F4E33" w:rsidRDefault="008D5754" w:rsidP="000A11D0">
            <w:pPr>
              <w:rPr>
                <w:rFonts w:asciiTheme="majorHAnsi" w:hAnsiTheme="majorHAnsi"/>
                <w:lang w:val="en-AU"/>
              </w:rPr>
            </w:pPr>
          </w:p>
        </w:tc>
        <w:tc>
          <w:tcPr>
            <w:tcW w:w="2552" w:type="dxa"/>
          </w:tcPr>
          <w:p w14:paraId="3EDBD276" w14:textId="77777777" w:rsidR="008D5754" w:rsidRPr="009F4E33" w:rsidRDefault="008D5754" w:rsidP="000A11D0">
            <w:pPr>
              <w:rPr>
                <w:rFonts w:asciiTheme="majorHAnsi" w:hAnsiTheme="majorHAnsi"/>
                <w:lang w:val="en-AU"/>
              </w:rPr>
            </w:pPr>
          </w:p>
        </w:tc>
      </w:tr>
    </w:tbl>
    <w:p w14:paraId="4E6C3A81" w14:textId="77777777" w:rsidR="00E4442D" w:rsidRPr="0012538B" w:rsidRDefault="00E4442D" w:rsidP="005B2987">
      <w:pPr>
        <w:rPr>
          <w:rFonts w:asciiTheme="minorBidi" w:hAnsiTheme="minorBidi"/>
          <w:color w:val="000000"/>
          <w:kern w:val="0"/>
          <w:sz w:val="4"/>
          <w:szCs w:val="4"/>
        </w:rPr>
      </w:pPr>
    </w:p>
    <w:sectPr w:rsidR="00E4442D" w:rsidRPr="0012538B" w:rsidSect="00340C9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707B31"/>
    <w:multiLevelType w:val="hybridMultilevel"/>
    <w:tmpl w:val="A05A0D54"/>
    <w:lvl w:ilvl="0" w:tplc="A6C41C14">
      <w:numFmt w:val="bullet"/>
      <w:lvlText w:val=""/>
      <w:lvlJc w:val="left"/>
      <w:pPr>
        <w:ind w:left="664" w:hanging="360"/>
      </w:pPr>
      <w:rPr>
        <w:rFonts w:ascii="Symbol" w:eastAsiaTheme="minorEastAsia" w:hAnsi="Symbol" w:cs="Poppins" w:hint="default"/>
      </w:rPr>
    </w:lvl>
    <w:lvl w:ilvl="1" w:tplc="08090003" w:tentative="1">
      <w:start w:val="1"/>
      <w:numFmt w:val="bullet"/>
      <w:lvlText w:val="o"/>
      <w:lvlJc w:val="left"/>
      <w:pPr>
        <w:ind w:left="1384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44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2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04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24" w:hanging="360"/>
      </w:pPr>
      <w:rPr>
        <w:rFonts w:ascii="Wingdings" w:hAnsi="Wingdings" w:hint="default"/>
      </w:rPr>
    </w:lvl>
  </w:abstractNum>
  <w:num w:numId="1" w16cid:durableId="554002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0FD"/>
    <w:rsid w:val="00052BBE"/>
    <w:rsid w:val="00053A63"/>
    <w:rsid w:val="000637DF"/>
    <w:rsid w:val="00076865"/>
    <w:rsid w:val="00077C72"/>
    <w:rsid w:val="000C0915"/>
    <w:rsid w:val="00112920"/>
    <w:rsid w:val="0012538B"/>
    <w:rsid w:val="00135BAA"/>
    <w:rsid w:val="0013781B"/>
    <w:rsid w:val="0013792C"/>
    <w:rsid w:val="001400FD"/>
    <w:rsid w:val="001569D3"/>
    <w:rsid w:val="00157917"/>
    <w:rsid w:val="00191FB3"/>
    <w:rsid w:val="001A1BD5"/>
    <w:rsid w:val="00200F4A"/>
    <w:rsid w:val="00204DF4"/>
    <w:rsid w:val="002065C3"/>
    <w:rsid w:val="00207141"/>
    <w:rsid w:val="00232132"/>
    <w:rsid w:val="002543B1"/>
    <w:rsid w:val="0025602D"/>
    <w:rsid w:val="00257FC3"/>
    <w:rsid w:val="0026007A"/>
    <w:rsid w:val="002677A7"/>
    <w:rsid w:val="002725C4"/>
    <w:rsid w:val="002A2DAE"/>
    <w:rsid w:val="002C62EE"/>
    <w:rsid w:val="002D0FB9"/>
    <w:rsid w:val="00306DB8"/>
    <w:rsid w:val="00307ED4"/>
    <w:rsid w:val="00340C95"/>
    <w:rsid w:val="00345EAD"/>
    <w:rsid w:val="003736F5"/>
    <w:rsid w:val="00377DEA"/>
    <w:rsid w:val="003B6002"/>
    <w:rsid w:val="003C2A19"/>
    <w:rsid w:val="003C4B58"/>
    <w:rsid w:val="003E2B12"/>
    <w:rsid w:val="003E5721"/>
    <w:rsid w:val="00410814"/>
    <w:rsid w:val="00412B7C"/>
    <w:rsid w:val="004144E2"/>
    <w:rsid w:val="0041640F"/>
    <w:rsid w:val="00425129"/>
    <w:rsid w:val="00432B6F"/>
    <w:rsid w:val="004340A6"/>
    <w:rsid w:val="00461773"/>
    <w:rsid w:val="0047771A"/>
    <w:rsid w:val="00492889"/>
    <w:rsid w:val="004B73FA"/>
    <w:rsid w:val="004C1829"/>
    <w:rsid w:val="004C6D85"/>
    <w:rsid w:val="004F2E66"/>
    <w:rsid w:val="00500959"/>
    <w:rsid w:val="00510E45"/>
    <w:rsid w:val="00510FC5"/>
    <w:rsid w:val="0051471C"/>
    <w:rsid w:val="005242E6"/>
    <w:rsid w:val="00571785"/>
    <w:rsid w:val="00585E18"/>
    <w:rsid w:val="005B2987"/>
    <w:rsid w:val="005D176E"/>
    <w:rsid w:val="005D1B2A"/>
    <w:rsid w:val="005F15D3"/>
    <w:rsid w:val="00620587"/>
    <w:rsid w:val="006334B8"/>
    <w:rsid w:val="00634AC1"/>
    <w:rsid w:val="006350E2"/>
    <w:rsid w:val="00643749"/>
    <w:rsid w:val="006502A4"/>
    <w:rsid w:val="006504D1"/>
    <w:rsid w:val="00664383"/>
    <w:rsid w:val="00670602"/>
    <w:rsid w:val="00690A2D"/>
    <w:rsid w:val="0069238C"/>
    <w:rsid w:val="006938F3"/>
    <w:rsid w:val="006A1D96"/>
    <w:rsid w:val="006A2F0B"/>
    <w:rsid w:val="006B2B47"/>
    <w:rsid w:val="006B63CA"/>
    <w:rsid w:val="006D19EC"/>
    <w:rsid w:val="0070320B"/>
    <w:rsid w:val="0071200E"/>
    <w:rsid w:val="00727D9F"/>
    <w:rsid w:val="00732D0B"/>
    <w:rsid w:val="00736C60"/>
    <w:rsid w:val="00741051"/>
    <w:rsid w:val="00746AF6"/>
    <w:rsid w:val="00776BF5"/>
    <w:rsid w:val="00796375"/>
    <w:rsid w:val="007B43F7"/>
    <w:rsid w:val="007B709F"/>
    <w:rsid w:val="007C0564"/>
    <w:rsid w:val="007F649C"/>
    <w:rsid w:val="00805007"/>
    <w:rsid w:val="008272EF"/>
    <w:rsid w:val="00827BD4"/>
    <w:rsid w:val="0083114F"/>
    <w:rsid w:val="00846863"/>
    <w:rsid w:val="008540A6"/>
    <w:rsid w:val="00860A90"/>
    <w:rsid w:val="008665D2"/>
    <w:rsid w:val="008709CD"/>
    <w:rsid w:val="00870BB0"/>
    <w:rsid w:val="008739A2"/>
    <w:rsid w:val="008C60B2"/>
    <w:rsid w:val="008D4492"/>
    <w:rsid w:val="008D5754"/>
    <w:rsid w:val="008E271B"/>
    <w:rsid w:val="008F78B1"/>
    <w:rsid w:val="0090028A"/>
    <w:rsid w:val="00912D91"/>
    <w:rsid w:val="00913B71"/>
    <w:rsid w:val="00934EBE"/>
    <w:rsid w:val="00943CA6"/>
    <w:rsid w:val="009477E5"/>
    <w:rsid w:val="009716FE"/>
    <w:rsid w:val="0098737B"/>
    <w:rsid w:val="00991522"/>
    <w:rsid w:val="009B0C91"/>
    <w:rsid w:val="009D2021"/>
    <w:rsid w:val="009F4E33"/>
    <w:rsid w:val="00A6190E"/>
    <w:rsid w:val="00A63306"/>
    <w:rsid w:val="00A810F2"/>
    <w:rsid w:val="00A81E5D"/>
    <w:rsid w:val="00A86BA6"/>
    <w:rsid w:val="00AD4375"/>
    <w:rsid w:val="00AD5CA9"/>
    <w:rsid w:val="00AD7D90"/>
    <w:rsid w:val="00AF3844"/>
    <w:rsid w:val="00B05DB8"/>
    <w:rsid w:val="00B16CC6"/>
    <w:rsid w:val="00B22CD7"/>
    <w:rsid w:val="00B23B07"/>
    <w:rsid w:val="00B27792"/>
    <w:rsid w:val="00B467F6"/>
    <w:rsid w:val="00B55B88"/>
    <w:rsid w:val="00B9741A"/>
    <w:rsid w:val="00BC3CED"/>
    <w:rsid w:val="00BE6EAB"/>
    <w:rsid w:val="00BF0539"/>
    <w:rsid w:val="00BF7CCB"/>
    <w:rsid w:val="00C05D19"/>
    <w:rsid w:val="00C23B84"/>
    <w:rsid w:val="00C35B4E"/>
    <w:rsid w:val="00C36471"/>
    <w:rsid w:val="00C53F39"/>
    <w:rsid w:val="00C625BD"/>
    <w:rsid w:val="00C64FED"/>
    <w:rsid w:val="00C651E7"/>
    <w:rsid w:val="00C75141"/>
    <w:rsid w:val="00C85506"/>
    <w:rsid w:val="00C91881"/>
    <w:rsid w:val="00C940A2"/>
    <w:rsid w:val="00C959DC"/>
    <w:rsid w:val="00C9621B"/>
    <w:rsid w:val="00C9642B"/>
    <w:rsid w:val="00CA1173"/>
    <w:rsid w:val="00CA799A"/>
    <w:rsid w:val="00CF4E87"/>
    <w:rsid w:val="00CF4F60"/>
    <w:rsid w:val="00D07920"/>
    <w:rsid w:val="00D15418"/>
    <w:rsid w:val="00D3444E"/>
    <w:rsid w:val="00D73FD9"/>
    <w:rsid w:val="00D93270"/>
    <w:rsid w:val="00DA5436"/>
    <w:rsid w:val="00DC70FA"/>
    <w:rsid w:val="00DD5AD2"/>
    <w:rsid w:val="00E05578"/>
    <w:rsid w:val="00E134C0"/>
    <w:rsid w:val="00E4442D"/>
    <w:rsid w:val="00E71746"/>
    <w:rsid w:val="00E74835"/>
    <w:rsid w:val="00E97AA3"/>
    <w:rsid w:val="00EB0EE0"/>
    <w:rsid w:val="00EB4935"/>
    <w:rsid w:val="00EC312B"/>
    <w:rsid w:val="00EF5F5A"/>
    <w:rsid w:val="00F03BB6"/>
    <w:rsid w:val="00F0450B"/>
    <w:rsid w:val="00F056F3"/>
    <w:rsid w:val="00F16D6F"/>
    <w:rsid w:val="00F43E2B"/>
    <w:rsid w:val="00F7545F"/>
    <w:rsid w:val="00F77501"/>
    <w:rsid w:val="00F90197"/>
    <w:rsid w:val="00FB2438"/>
    <w:rsid w:val="00FB7CAB"/>
    <w:rsid w:val="00FE7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D5C8E6"/>
  <w15:chartTrackingRefBased/>
  <w15:docId w15:val="{CF35778B-4FD9-894B-9EEE-D9404A737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400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00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400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00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400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00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00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00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00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00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400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400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00F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00F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00F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400F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00F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00F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400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400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00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400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400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400F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400F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400F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400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400F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400F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468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977A3BB586C44CB7E84F8D4A7AD68C" ma:contentTypeVersion="17" ma:contentTypeDescription="Create a new document." ma:contentTypeScope="" ma:versionID="7f6a4149466317e51d2ae29fb41edfb3">
  <xsd:schema xmlns:xsd="http://www.w3.org/2001/XMLSchema" xmlns:xs="http://www.w3.org/2001/XMLSchema" xmlns:p="http://schemas.microsoft.com/office/2006/metadata/properties" xmlns:ns2="7c5a430c-9ca7-4278-82c1-51b699f1041a" xmlns:ns3="ee9987cb-04d7-4420-b3b6-fbc5b3c1ac7d" targetNamespace="http://schemas.microsoft.com/office/2006/metadata/properties" ma:root="true" ma:fieldsID="42aea5237b814d98902b770a056b9a2f" ns2:_="" ns3:_="">
    <xsd:import namespace="7c5a430c-9ca7-4278-82c1-51b699f1041a"/>
    <xsd:import namespace="ee9987cb-04d7-4420-b3b6-fbc5b3c1ac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5a430c-9ca7-4278-82c1-51b699f104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7af3b79-9823-4972-a2b6-c084396ccc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9987cb-04d7-4420-b3b6-fbc5b3c1ac7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33d4918-4815-43f0-90e1-b63b355acba9}" ma:internalName="TaxCatchAll" ma:showField="CatchAllData" ma:web="ee9987cb-04d7-4420-b3b6-fbc5b3c1ac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e9987cb-04d7-4420-b3b6-fbc5b3c1ac7d" xsi:nil="true"/>
    <lcf76f155ced4ddcb4097134ff3c332f xmlns="7c5a430c-9ca7-4278-82c1-51b699f1041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6C81622-B3F6-4B47-B579-769E5D631E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5a430c-9ca7-4278-82c1-51b699f1041a"/>
    <ds:schemaRef ds:uri="ee9987cb-04d7-4420-b3b6-fbc5b3c1ac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1E57DCF-C9F9-471B-8BBB-41BA9C08FA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E89D27-80B6-4226-94D5-396054B996FD}">
  <ds:schemaRefs>
    <ds:schemaRef ds:uri="http://schemas.microsoft.com/office/2006/metadata/properties"/>
    <ds:schemaRef ds:uri="http://schemas.microsoft.com/office/infopath/2007/PartnerControls"/>
    <ds:schemaRef ds:uri="ee9987cb-04d7-4420-b3b6-fbc5b3c1ac7d"/>
    <ds:schemaRef ds:uri="7c5a430c-9ca7-4278-82c1-51b699f1041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Karleen Gribble</dc:creator>
  <cp:keywords/>
  <dc:description/>
  <cp:lastModifiedBy>Alexandra Shanks</cp:lastModifiedBy>
  <cp:revision>18</cp:revision>
  <dcterms:created xsi:type="dcterms:W3CDTF">2024-09-25T01:57:00Z</dcterms:created>
  <dcterms:modified xsi:type="dcterms:W3CDTF">2025-03-06T09:15:00Z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0x010100E6977A3BB586C44CB7E84F8D4A7AD68C</vt:lpwstr>
  </property>
  <property fmtid="{D5CDD505-2E9C-101B-9397-08002B2CF9AE}" pid="3" name="MediaServiceImageTags">
    <vt:lpwstr/>
  </property>
</Properties>
</file>